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26C28" w14:textId="77777777" w:rsidR="00E97ADA" w:rsidRDefault="00415217">
      <w:r>
        <w:rPr>
          <w:rFonts w:ascii="Arial" w:hAnsi="Arial" w:cs="Arial"/>
          <w:noProof/>
          <w:color w:val="1A0DAB"/>
          <w:sz w:val="20"/>
          <w:szCs w:val="20"/>
          <w:bdr w:val="none" w:sz="0" w:space="0" w:color="auto" w:frame="1"/>
        </w:rPr>
        <w:drawing>
          <wp:inline distT="0" distB="0" distL="0" distR="0" wp14:anchorId="2BE03932" wp14:editId="53FF0296">
            <wp:extent cx="2716129" cy="800100"/>
            <wp:effectExtent l="0" t="0" r="8255" b="0"/>
            <wp:docPr id="1" name="Picture 1" descr="Related imag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2026" cy="807729"/>
                    </a:xfrm>
                    <a:prstGeom prst="rect">
                      <a:avLst/>
                    </a:prstGeom>
                    <a:noFill/>
                    <a:ln>
                      <a:noFill/>
                    </a:ln>
                  </pic:spPr>
                </pic:pic>
              </a:graphicData>
            </a:graphic>
          </wp:inline>
        </w:drawing>
      </w:r>
    </w:p>
    <w:p w14:paraId="30EC1545" w14:textId="77777777" w:rsidR="00415217" w:rsidRDefault="00415217" w:rsidP="00415217">
      <w:pPr>
        <w:jc w:val="center"/>
        <w:rPr>
          <w:sz w:val="28"/>
          <w:szCs w:val="28"/>
        </w:rPr>
      </w:pPr>
      <w:r w:rsidRPr="00415217">
        <w:rPr>
          <w:sz w:val="28"/>
          <w:szCs w:val="28"/>
        </w:rPr>
        <w:t>Request for Exemption from New England College Vaccination Requirement</w:t>
      </w:r>
    </w:p>
    <w:p w14:paraId="6BF8D0A1" w14:textId="22EB01CF" w:rsidR="00415217" w:rsidRDefault="00415217" w:rsidP="002A6F34">
      <w:pPr>
        <w:spacing w:line="240" w:lineRule="auto"/>
      </w:pPr>
      <w:r>
        <w:t xml:space="preserve">New England College has established specific requirements for students regarding required vaccinations.  We require these vaccinations </w:t>
      </w:r>
      <w:r w:rsidR="00B971B0">
        <w:t>to</w:t>
      </w:r>
      <w:r>
        <w:t xml:space="preserve"> keep our campus healthy and decrease the risk of acquiring vaccine-preventable illnesses.</w:t>
      </w:r>
    </w:p>
    <w:p w14:paraId="4368A527" w14:textId="23BFA0D3" w:rsidR="00D52325" w:rsidRDefault="00415217" w:rsidP="002A6F34">
      <w:pPr>
        <w:spacing w:line="240" w:lineRule="auto"/>
      </w:pPr>
      <w:r>
        <w:t xml:space="preserve">Students who have a religious </w:t>
      </w:r>
      <w:r w:rsidR="00D52325">
        <w:t xml:space="preserve">or medical </w:t>
      </w:r>
      <w:r>
        <w:t xml:space="preserve">reason may </w:t>
      </w:r>
      <w:r w:rsidR="009179E6">
        <w:t>request an</w:t>
      </w:r>
      <w:r w:rsidR="00F542C8" w:rsidRPr="009179E6">
        <w:t xml:space="preserve"> </w:t>
      </w:r>
      <w:r>
        <w:t>exempt</w:t>
      </w:r>
      <w:r w:rsidR="009179E6">
        <w:t>ion</w:t>
      </w:r>
      <w:r>
        <w:t xml:space="preserve"> from receiving required vaccinations.  </w:t>
      </w:r>
      <w:r w:rsidR="00D52325">
        <w:t>Medical exemptions must have appropriate medical documentation from your primary care provider.</w:t>
      </w:r>
    </w:p>
    <w:p w14:paraId="20949BF7" w14:textId="403869CA" w:rsidR="00415217" w:rsidRDefault="00415217" w:rsidP="002A6F34">
      <w:pPr>
        <w:spacing w:line="240" w:lineRule="auto"/>
      </w:pPr>
      <w:r>
        <w:t xml:space="preserve">This request for Vaccination Exemption form </w:t>
      </w:r>
      <w:r w:rsidRPr="00E53E37">
        <w:rPr>
          <w:u w:val="single"/>
        </w:rPr>
        <w:t>MUST be completed</w:t>
      </w:r>
      <w:r w:rsidR="00B2281B">
        <w:rPr>
          <w:u w:val="single"/>
        </w:rPr>
        <w:t xml:space="preserve"> </w:t>
      </w:r>
      <w:r w:rsidR="00B2281B" w:rsidRPr="00B2281B">
        <w:t xml:space="preserve">to consider a student’s request for exemption from one or more of the </w:t>
      </w:r>
      <w:r w:rsidR="00B2281B">
        <w:t xml:space="preserve">required </w:t>
      </w:r>
      <w:r w:rsidR="00B2281B" w:rsidRPr="00B2281B">
        <w:t>vaccines listed below</w:t>
      </w:r>
      <w:r w:rsidR="0064448F" w:rsidRPr="00B2281B">
        <w:t>.</w:t>
      </w:r>
      <w:r w:rsidR="0064448F">
        <w:t xml:space="preserve">  A</w:t>
      </w:r>
      <w:r>
        <w:t xml:space="preserve"> completed waiver is required </w:t>
      </w:r>
      <w:r w:rsidR="00F542C8" w:rsidRPr="009179E6">
        <w:t xml:space="preserve">seven (7) days </w:t>
      </w:r>
      <w:r>
        <w:t xml:space="preserve">prior to </w:t>
      </w:r>
      <w:r w:rsidR="0084012A">
        <w:t>move</w:t>
      </w:r>
      <w:r w:rsidR="00AC61FD">
        <w:t>-</w:t>
      </w:r>
      <w:r w:rsidR="0084012A">
        <w:t xml:space="preserve">in day </w:t>
      </w:r>
      <w:r w:rsidR="009179E6">
        <w:t>or</w:t>
      </w:r>
      <w:r w:rsidR="0084012A">
        <w:t xml:space="preserve"> </w:t>
      </w:r>
      <w:r>
        <w:t>the start of classes</w:t>
      </w:r>
      <w:r w:rsidR="009179E6">
        <w:t xml:space="preserve"> for </w:t>
      </w:r>
      <w:r w:rsidR="00AC61FD">
        <w:t>commuter students</w:t>
      </w:r>
      <w:r w:rsidR="009179E6">
        <w:t>.</w:t>
      </w:r>
      <w:r w:rsidR="00F542C8">
        <w:t xml:space="preserve">  </w:t>
      </w:r>
      <w:r w:rsidR="00AC61FD">
        <w:t xml:space="preserve">Completed forms should be emailed to </w:t>
      </w:r>
      <w:hyperlink r:id="rId7" w:history="1">
        <w:r w:rsidR="00AC61FD" w:rsidRPr="00D222CC">
          <w:rPr>
            <w:rStyle w:val="Hyperlink"/>
          </w:rPr>
          <w:t>COVIDResponseTeam@nec.edu</w:t>
        </w:r>
      </w:hyperlink>
      <w:r w:rsidR="00AC61FD">
        <w:t xml:space="preserve">  </w:t>
      </w:r>
    </w:p>
    <w:p w14:paraId="550E8794" w14:textId="60CF7F44" w:rsidR="00E53E37" w:rsidRDefault="00B2281B" w:rsidP="009179E6">
      <w:pPr>
        <w:spacing w:line="240" w:lineRule="auto"/>
      </w:pPr>
      <w:r>
        <w:t>I, the undersigned, request</w:t>
      </w:r>
      <w:r w:rsidR="00F542C8">
        <w:t xml:space="preserve"> an </w:t>
      </w:r>
      <w:r w:rsidR="00E53E37">
        <w:t>exempt</w:t>
      </w:r>
      <w:r w:rsidR="00F542C8">
        <w:t>ion for</w:t>
      </w:r>
      <w:r w:rsidR="00E53E37">
        <w:t xml:space="preserve"> myself </w:t>
      </w:r>
      <w:r>
        <w:t xml:space="preserve">(or </w:t>
      </w:r>
      <w:r w:rsidR="002A22CC">
        <w:t xml:space="preserve">for </w:t>
      </w:r>
      <w:r>
        <w:t xml:space="preserve">my minor child) </w:t>
      </w:r>
      <w:r w:rsidR="00E53E37">
        <w:t>from the requirement to receive the following vaccination</w:t>
      </w:r>
      <w:r>
        <w:t>(</w:t>
      </w:r>
      <w:r w:rsidR="00E53E37">
        <w:t>s</w:t>
      </w:r>
      <w:r>
        <w:t>)</w:t>
      </w:r>
      <w:r w:rsidR="003764CA">
        <w:t xml:space="preserve"> (please check all that apply)</w:t>
      </w:r>
      <w:r w:rsidR="00E53E37">
        <w:t>:</w:t>
      </w:r>
    </w:p>
    <w:p w14:paraId="29742B08" w14:textId="77777777" w:rsidR="00E53E37" w:rsidRDefault="00E53E37" w:rsidP="00B2281B">
      <w:pPr>
        <w:pStyle w:val="ListParagraph"/>
        <w:numPr>
          <w:ilvl w:val="0"/>
          <w:numId w:val="2"/>
        </w:numPr>
        <w:spacing w:line="240" w:lineRule="auto"/>
      </w:pPr>
      <w:r>
        <w:t>Measles, mumps, rubella (MMR)</w:t>
      </w:r>
      <w:r w:rsidR="00EC03E8">
        <w:tab/>
      </w:r>
    </w:p>
    <w:p w14:paraId="68A3ABD1" w14:textId="77777777" w:rsidR="00E53E37" w:rsidRDefault="00E53E37" w:rsidP="00B2281B">
      <w:pPr>
        <w:pStyle w:val="ListParagraph"/>
        <w:numPr>
          <w:ilvl w:val="0"/>
          <w:numId w:val="2"/>
        </w:numPr>
        <w:spacing w:line="240" w:lineRule="auto"/>
      </w:pPr>
      <w:r>
        <w:t>Tetanus, diphtheria, pertussis (Tdap)</w:t>
      </w:r>
    </w:p>
    <w:p w14:paraId="6A036FED" w14:textId="77777777" w:rsidR="00E53E37" w:rsidRDefault="00E53E37" w:rsidP="00B2281B">
      <w:pPr>
        <w:pStyle w:val="ListParagraph"/>
        <w:numPr>
          <w:ilvl w:val="0"/>
          <w:numId w:val="2"/>
        </w:numPr>
        <w:spacing w:line="240" w:lineRule="auto"/>
      </w:pPr>
      <w:r>
        <w:t>Hepatitis B</w:t>
      </w:r>
    </w:p>
    <w:p w14:paraId="20E9D2BB" w14:textId="77777777" w:rsidR="00E53E37" w:rsidRDefault="00E53E37" w:rsidP="00B2281B">
      <w:pPr>
        <w:pStyle w:val="ListParagraph"/>
        <w:numPr>
          <w:ilvl w:val="0"/>
          <w:numId w:val="2"/>
        </w:numPr>
        <w:spacing w:line="240" w:lineRule="auto"/>
      </w:pPr>
      <w:r>
        <w:t>Meningitis ACWY (Menactra/Menveo)</w:t>
      </w:r>
    </w:p>
    <w:p w14:paraId="45461E89" w14:textId="03C9DD73" w:rsidR="00E53E37" w:rsidRDefault="00E53E37" w:rsidP="00B2281B">
      <w:pPr>
        <w:pStyle w:val="ListParagraph"/>
        <w:numPr>
          <w:ilvl w:val="0"/>
          <w:numId w:val="2"/>
        </w:numPr>
        <w:spacing w:line="240" w:lineRule="auto"/>
      </w:pPr>
      <w:r>
        <w:t>Meningitis B (Bexsero/Trumenba)</w:t>
      </w:r>
    </w:p>
    <w:p w14:paraId="724134A7" w14:textId="22DD6752" w:rsidR="009179E6" w:rsidRDefault="009179E6" w:rsidP="00B2281B">
      <w:pPr>
        <w:pStyle w:val="ListParagraph"/>
        <w:numPr>
          <w:ilvl w:val="0"/>
          <w:numId w:val="2"/>
        </w:numPr>
        <w:spacing w:line="240" w:lineRule="auto"/>
      </w:pPr>
      <w:r>
        <w:t>COVID-19</w:t>
      </w:r>
    </w:p>
    <w:p w14:paraId="6CE3D8EC" w14:textId="6BB0831B" w:rsidR="00F542C8" w:rsidRDefault="00F542C8" w:rsidP="00B2281B">
      <w:pPr>
        <w:spacing w:line="240" w:lineRule="auto"/>
        <w:ind w:left="4320" w:hanging="3960"/>
      </w:pPr>
      <w:r>
        <w:t>Due to</w:t>
      </w:r>
      <w:r w:rsidR="003D516E">
        <w:t xml:space="preserve"> (please check reason for </w:t>
      </w:r>
      <w:r w:rsidR="00B971B0">
        <w:t>request)</w:t>
      </w:r>
      <w:r w:rsidR="003764CA">
        <w:t>:</w:t>
      </w:r>
      <w:r w:rsidR="00B971B0">
        <w:t xml:space="preserve"> </w:t>
      </w:r>
      <w:r w:rsidR="00B971B0">
        <w:tab/>
      </w:r>
      <w:r>
        <w:t>____</w:t>
      </w:r>
      <w:r w:rsidR="003D516E">
        <w:t>___</w:t>
      </w:r>
      <w:r>
        <w:t>_</w:t>
      </w:r>
      <w:r w:rsidR="00B971B0">
        <w:t>_ Medical</w:t>
      </w:r>
      <w:r>
        <w:t xml:space="preserve"> </w:t>
      </w:r>
      <w:r w:rsidR="00B971B0">
        <w:t>reason (</w:t>
      </w:r>
      <w:r>
        <w:t xml:space="preserve">medical </w:t>
      </w:r>
      <w:r w:rsidR="00B2281B">
        <w:t>documentation</w:t>
      </w:r>
      <w:r>
        <w:t xml:space="preserve"> from primary care </w:t>
      </w:r>
      <w:r w:rsidR="002A22CC">
        <w:t xml:space="preserve">  </w:t>
      </w:r>
      <w:r>
        <w:t>provider is required)</w:t>
      </w:r>
    </w:p>
    <w:p w14:paraId="7197B407" w14:textId="5C1A242A" w:rsidR="00F542C8" w:rsidRDefault="00F542C8" w:rsidP="002A6F34">
      <w:pPr>
        <w:spacing w:line="240" w:lineRule="auto"/>
      </w:pPr>
      <w:r>
        <w:tab/>
      </w:r>
      <w:r>
        <w:tab/>
      </w:r>
      <w:r w:rsidR="003D516E">
        <w:tab/>
      </w:r>
      <w:r w:rsidR="003D516E">
        <w:tab/>
      </w:r>
      <w:r w:rsidR="003D516E">
        <w:tab/>
      </w:r>
      <w:r w:rsidR="003D516E">
        <w:tab/>
      </w:r>
      <w:r>
        <w:t>________</w:t>
      </w:r>
      <w:r w:rsidR="00B971B0">
        <w:t>_ Religion</w:t>
      </w:r>
      <w:r>
        <w:t xml:space="preserve"> reason (please provide </w:t>
      </w:r>
      <w:r w:rsidR="00B971B0">
        <w:t>detail</w:t>
      </w:r>
      <w:r w:rsidR="00B2281B">
        <w:t>s on an attachment</w:t>
      </w:r>
      <w:r w:rsidR="00B971B0">
        <w:t>) _</w:t>
      </w:r>
      <w:r>
        <w:t>_________________________________________________________________________________________________</w:t>
      </w:r>
    </w:p>
    <w:p w14:paraId="723A7BBC" w14:textId="6FD425C3" w:rsidR="00E53E37" w:rsidRDefault="00F542C8" w:rsidP="009179E6">
      <w:pPr>
        <w:spacing w:line="240" w:lineRule="auto"/>
      </w:pPr>
      <w:r>
        <w:t xml:space="preserve">If my exemption request is granted, </w:t>
      </w:r>
      <w:r w:rsidR="00E53E37">
        <w:t>I agree to hold New England College</w:t>
      </w:r>
      <w:r>
        <w:t>, its officers, trustees, employees, and volunteers,</w:t>
      </w:r>
      <w:r w:rsidR="00E53E37">
        <w:t xml:space="preserve"> harmless in the event of any illness or injury resulting from my noncompliance with this requirement.  I understand that in t</w:t>
      </w:r>
      <w:r w:rsidR="00F44DD2">
        <w:t>he case of a communicable</w:t>
      </w:r>
      <w:r w:rsidR="00E53E37">
        <w:t xml:space="preserve"> disease outbreak on campus to which I am likely not immune, at the discretion of the medical staff and under the guidance of the New Hampshire Department of Health and Human Services, I may be temporarily excluded from classes, residence halls, or the entire New England College campus.  This action would not only be taken to protect my health, but to reduce the risk to the community of further spread of the illness through me.  </w:t>
      </w:r>
      <w:r w:rsidR="00F44DD2">
        <w:t xml:space="preserve">This exclusion will last until an incubation period from the last identified case of the communicable disease has passed.  </w:t>
      </w:r>
      <w:r w:rsidR="00E53E37">
        <w:t xml:space="preserve">I understand that I will be responsible for </w:t>
      </w:r>
      <w:proofErr w:type="gramStart"/>
      <w:r w:rsidR="00E53E37">
        <w:t>any and all</w:t>
      </w:r>
      <w:proofErr w:type="gramEnd"/>
      <w:r w:rsidR="00E53E37">
        <w:t xml:space="preserve"> expenses I may incur </w:t>
      </w:r>
      <w:r w:rsidR="00F44DD2">
        <w:t xml:space="preserve">for such exclusion.  I also understand that the make-up of any missed class work is at the discretion of the involved faculty.  </w:t>
      </w:r>
    </w:p>
    <w:p w14:paraId="48A9BE0D" w14:textId="22D16771" w:rsidR="0030341D" w:rsidRDefault="0030341D" w:rsidP="009179E6">
      <w:pPr>
        <w:spacing w:line="240" w:lineRule="auto"/>
      </w:pPr>
      <w:r>
        <w:t>Name</w:t>
      </w:r>
      <w:r w:rsidR="00F542C8">
        <w:t xml:space="preserve"> (Please print)</w:t>
      </w:r>
      <w:r>
        <w:t xml:space="preserve"> </w:t>
      </w:r>
      <w:r w:rsidR="00F542C8">
        <w:tab/>
      </w:r>
      <w:r>
        <w:t>______________________________________</w:t>
      </w:r>
      <w:r>
        <w:tab/>
        <w:t xml:space="preserve">Date of Birth </w:t>
      </w:r>
      <w:r w:rsidR="00F542C8">
        <w:t>___</w:t>
      </w:r>
      <w:r>
        <w:t>___________________</w:t>
      </w:r>
      <w:r w:rsidR="003D516E">
        <w:t>____</w:t>
      </w:r>
    </w:p>
    <w:p w14:paraId="32ECE226" w14:textId="7A3EE717" w:rsidR="0030341D" w:rsidRDefault="0030341D" w:rsidP="009179E6">
      <w:pPr>
        <w:spacing w:line="240" w:lineRule="auto"/>
      </w:pPr>
      <w:r>
        <w:t xml:space="preserve">Signature </w:t>
      </w:r>
      <w:r w:rsidR="00F542C8">
        <w:tab/>
      </w:r>
      <w:r w:rsidR="00F542C8">
        <w:tab/>
      </w:r>
      <w:r>
        <w:t>______________________________________</w:t>
      </w:r>
      <w:r>
        <w:tab/>
        <w:t>Date</w:t>
      </w:r>
      <w:r w:rsidR="00F542C8">
        <w:tab/>
      </w:r>
      <w:r>
        <w:t xml:space="preserve"> __________________________</w:t>
      </w:r>
      <w:r w:rsidR="003D516E">
        <w:t>____</w:t>
      </w:r>
    </w:p>
    <w:p w14:paraId="3EE0B6F1" w14:textId="1878F039" w:rsidR="00F542C8" w:rsidRDefault="00F542C8" w:rsidP="009179E6">
      <w:pPr>
        <w:pBdr>
          <w:bottom w:val="single" w:sz="12" w:space="1" w:color="auto"/>
        </w:pBdr>
        <w:spacing w:line="240" w:lineRule="auto"/>
      </w:pPr>
      <w:r>
        <w:t>Student ID #</w:t>
      </w:r>
      <w:r>
        <w:tab/>
      </w:r>
      <w:r>
        <w:tab/>
        <w:t xml:space="preserve">______________________________________   </w:t>
      </w:r>
      <w:r w:rsidR="00B971B0">
        <w:t xml:space="preserve">Email </w:t>
      </w:r>
      <w:r w:rsidR="00B971B0">
        <w:tab/>
      </w:r>
      <w:r>
        <w:t>___________________________</w:t>
      </w:r>
      <w:r w:rsidR="003D516E">
        <w:t>___</w:t>
      </w:r>
    </w:p>
    <w:p w14:paraId="785704B4" w14:textId="47CA9C7B" w:rsidR="003D516E" w:rsidRDefault="003D516E" w:rsidP="002A6F34">
      <w:pPr>
        <w:spacing w:line="240" w:lineRule="auto"/>
      </w:pPr>
      <w:r>
        <w:t xml:space="preserve">If the student is under the age of 18, a parent must sign the form (unless </w:t>
      </w:r>
      <w:r w:rsidR="003764CA">
        <w:t xml:space="preserve">form completed by </w:t>
      </w:r>
      <w:r>
        <w:t>an emancipated minor).</w:t>
      </w:r>
    </w:p>
    <w:p w14:paraId="3D5C667A" w14:textId="2CA85F86" w:rsidR="003D516E" w:rsidRDefault="003D516E" w:rsidP="009179E6">
      <w:pPr>
        <w:spacing w:line="240" w:lineRule="auto"/>
      </w:pPr>
      <w:r>
        <w:t xml:space="preserve">Signature: ________________________________________________     Relationship to </w:t>
      </w:r>
      <w:r w:rsidR="00B971B0">
        <w:t>student: _</w:t>
      </w:r>
      <w:r>
        <w:t>_________________</w:t>
      </w:r>
    </w:p>
    <w:p w14:paraId="32811256" w14:textId="72E8A0E0" w:rsidR="003D516E" w:rsidRDefault="003D516E" w:rsidP="009179E6">
      <w:pPr>
        <w:spacing w:line="240" w:lineRule="auto"/>
      </w:pPr>
      <w:r>
        <w:t>Name (</w:t>
      </w:r>
      <w:r w:rsidR="00B971B0">
        <w:t>Print) _</w:t>
      </w:r>
      <w:r>
        <w:t>_________________________________</w:t>
      </w:r>
      <w:r w:rsidR="00E064BD">
        <w:t>____________</w:t>
      </w:r>
      <w:r>
        <w:t xml:space="preserve">   </w:t>
      </w:r>
      <w:r>
        <w:tab/>
      </w:r>
      <w:r w:rsidR="00B971B0">
        <w:t xml:space="preserve">Date </w:t>
      </w:r>
      <w:r w:rsidR="00B971B0">
        <w:tab/>
      </w:r>
      <w:r>
        <w:t>_______________________________</w:t>
      </w:r>
    </w:p>
    <w:p w14:paraId="1FD8AE94" w14:textId="77777777" w:rsidR="00A55852" w:rsidRPr="003764CA" w:rsidRDefault="00A55852" w:rsidP="002A6F34">
      <w:pPr>
        <w:pBdr>
          <w:bottom w:val="single" w:sz="12" w:space="1" w:color="auto"/>
        </w:pBdr>
        <w:spacing w:line="240" w:lineRule="auto"/>
        <w:rPr>
          <w:sz w:val="12"/>
          <w:szCs w:val="12"/>
        </w:rPr>
      </w:pPr>
    </w:p>
    <w:p w14:paraId="3A698032" w14:textId="6170A1D7" w:rsidR="003D516E" w:rsidRDefault="00F376F9" w:rsidP="003D516E">
      <w:pPr>
        <w:spacing w:line="240" w:lineRule="auto"/>
      </w:pPr>
      <w:r>
        <w:t>Office Use Only:</w:t>
      </w:r>
      <w:r>
        <w:tab/>
      </w:r>
      <w:r w:rsidR="003D516E">
        <w:t xml:space="preserve">     </w:t>
      </w:r>
      <w:r>
        <w:t xml:space="preserve">Request </w:t>
      </w:r>
      <w:r w:rsidR="00B971B0">
        <w:t xml:space="preserve">is </w:t>
      </w:r>
      <w:r w:rsidR="003764CA">
        <w:tab/>
      </w:r>
      <w:r w:rsidR="00E064BD">
        <w:tab/>
      </w:r>
      <w:r w:rsidR="00B971B0">
        <w:t>_</w:t>
      </w:r>
      <w:r>
        <w:t xml:space="preserve">___ approved   </w:t>
      </w:r>
      <w:r w:rsidR="003764CA">
        <w:tab/>
      </w:r>
      <w:r>
        <w:t xml:space="preserve">______ not approved          </w:t>
      </w:r>
    </w:p>
    <w:p w14:paraId="6ABBE435" w14:textId="6F4A901C" w:rsidR="00F376F9" w:rsidRDefault="00F376F9" w:rsidP="003D516E">
      <w:pPr>
        <w:spacing w:line="240" w:lineRule="auto"/>
      </w:pPr>
      <w:r>
        <w:t>Staff</w:t>
      </w:r>
      <w:r w:rsidR="00B971B0">
        <w:t xml:space="preserve"> S</w:t>
      </w:r>
      <w:r>
        <w:t>ignature</w:t>
      </w:r>
      <w:r w:rsidR="00B971B0">
        <w:t xml:space="preserve"> </w:t>
      </w:r>
      <w:r>
        <w:t>______</w:t>
      </w:r>
      <w:r w:rsidR="003D516E">
        <w:t>_________________________________</w:t>
      </w:r>
      <w:r>
        <w:t>__</w:t>
      </w:r>
      <w:r w:rsidR="003D516E">
        <w:t xml:space="preserve">______Date </w:t>
      </w:r>
      <w:r w:rsidR="003D516E">
        <w:tab/>
        <w:t>_________</w:t>
      </w:r>
      <w:r>
        <w:t>______</w:t>
      </w:r>
      <w:r w:rsidR="003D516E">
        <w:t>________________</w:t>
      </w:r>
    </w:p>
    <w:sectPr w:rsidR="00F376F9" w:rsidSect="003764CA">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A61"/>
    <w:multiLevelType w:val="hybridMultilevel"/>
    <w:tmpl w:val="CA38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01616E"/>
    <w:multiLevelType w:val="hybridMultilevel"/>
    <w:tmpl w:val="180493E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60309546">
    <w:abstractNumId w:val="0"/>
  </w:num>
  <w:num w:numId="2" w16cid:durableId="124470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217"/>
    <w:rsid w:val="002A22CC"/>
    <w:rsid w:val="002A6F34"/>
    <w:rsid w:val="0030341D"/>
    <w:rsid w:val="00310F5A"/>
    <w:rsid w:val="003764CA"/>
    <w:rsid w:val="003D516E"/>
    <w:rsid w:val="00415217"/>
    <w:rsid w:val="00605BEA"/>
    <w:rsid w:val="0064448F"/>
    <w:rsid w:val="006654AD"/>
    <w:rsid w:val="00737E16"/>
    <w:rsid w:val="0084012A"/>
    <w:rsid w:val="009179E6"/>
    <w:rsid w:val="009E534F"/>
    <w:rsid w:val="00A55852"/>
    <w:rsid w:val="00AC61FD"/>
    <w:rsid w:val="00B2281B"/>
    <w:rsid w:val="00B971B0"/>
    <w:rsid w:val="00CB7E96"/>
    <w:rsid w:val="00D52325"/>
    <w:rsid w:val="00E064BD"/>
    <w:rsid w:val="00E53E37"/>
    <w:rsid w:val="00E97ADA"/>
    <w:rsid w:val="00EC03E8"/>
    <w:rsid w:val="00F376F9"/>
    <w:rsid w:val="00F44DD2"/>
    <w:rsid w:val="00F5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9872"/>
  <w15:chartTrackingRefBased/>
  <w15:docId w15:val="{AB874F03-5B80-45EA-802D-343F425F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E37"/>
    <w:pPr>
      <w:ind w:left="720"/>
      <w:contextualSpacing/>
    </w:pPr>
  </w:style>
  <w:style w:type="paragraph" w:styleId="BalloonText">
    <w:name w:val="Balloon Text"/>
    <w:basedOn w:val="Normal"/>
    <w:link w:val="BalloonTextChar"/>
    <w:uiPriority w:val="99"/>
    <w:semiHidden/>
    <w:unhideWhenUsed/>
    <w:rsid w:val="00917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9E6"/>
    <w:rPr>
      <w:rFonts w:ascii="Segoe UI" w:hAnsi="Segoe UI" w:cs="Segoe UI"/>
      <w:sz w:val="18"/>
      <w:szCs w:val="18"/>
    </w:rPr>
  </w:style>
  <w:style w:type="character" w:styleId="Hyperlink">
    <w:name w:val="Hyperlink"/>
    <w:basedOn w:val="DefaultParagraphFont"/>
    <w:uiPriority w:val="99"/>
    <w:unhideWhenUsed/>
    <w:rsid w:val="00AC61FD"/>
    <w:rPr>
      <w:color w:val="0563C1" w:themeColor="hyperlink"/>
      <w:u w:val="single"/>
    </w:rPr>
  </w:style>
  <w:style w:type="character" w:styleId="UnresolvedMention">
    <w:name w:val="Unresolved Mention"/>
    <w:basedOn w:val="DefaultParagraphFont"/>
    <w:uiPriority w:val="99"/>
    <w:semiHidden/>
    <w:unhideWhenUsed/>
    <w:rsid w:val="00AC6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VIDResponseTeam@ne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gle.com/url?sa=i&amp;rct=j&amp;q=&amp;esrc=s&amp;source=images&amp;cd=&amp;ved=2ahUKEwi18uDpn-TiAhXFneAKHfQeBRYQjRx6BAgBEAU&amp;url=https://www.givecampus.com/schools/NewEnglandCollege/nec-madness&amp;psig=AOvVaw2LA4W9YLFFLt9mjDvDqdh8&amp;ust=156043937079882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Laura</dc:creator>
  <cp:keywords/>
  <dc:description/>
  <cp:lastModifiedBy>Buck, Jason</cp:lastModifiedBy>
  <cp:revision>7</cp:revision>
  <dcterms:created xsi:type="dcterms:W3CDTF">2021-07-01T13:52:00Z</dcterms:created>
  <dcterms:modified xsi:type="dcterms:W3CDTF">2022-06-16T15:37:00Z</dcterms:modified>
</cp:coreProperties>
</file>